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C313BE" w14:paraId="3C757E0B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08D7389A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B0A6525" w14:textId="7FA97FB6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3A31EAC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22080" behindDoc="1" locked="0" layoutInCell="1" allowOverlap="1" wp14:anchorId="1DEED1C4" wp14:editId="15F19281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1381551592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63DC8533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D602BC8" w14:textId="1523E5BA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2D72BED7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D30BA7" w14:textId="1626A327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6100849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20032" behindDoc="1" locked="0" layoutInCell="1" allowOverlap="1" wp14:anchorId="2A3690BC" wp14:editId="5636F8BF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1397117507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01AAB9D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B94256C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02713C19" w14:textId="767143F6" w:rsidR="00215236" w:rsidRPr="00C313BE" w:rsidRDefault="00215236" w:rsidP="001E5AA4">
            <w:pPr>
              <w:ind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D1B45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A3B9A1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BDB17C9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2A994491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2BC3DBD" w14:textId="153C7A43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4E83E66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17984" behindDoc="1" locked="0" layoutInCell="1" allowOverlap="1" wp14:anchorId="05191947" wp14:editId="2C8A71A8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1534419281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6CAEB315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5C9545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204DC51D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DC1D679" w14:textId="56F22570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628FA540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15936" behindDoc="1" locked="0" layoutInCell="1" allowOverlap="1" wp14:anchorId="56008B34" wp14:editId="1A7F9BD8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1099585206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3BC37F89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58BF142B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F2C3E3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0F5B35F9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932464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23633F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3EBE26F1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A8B5810" w14:textId="755942F6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1FE8D02F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13888" behindDoc="1" locked="0" layoutInCell="1" allowOverlap="1" wp14:anchorId="7E89ECA4" wp14:editId="26B21FED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1871091003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1874C61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00C9E37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3BEACA30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A2EAE8B" w14:textId="5964193F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95B560D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11840" behindDoc="1" locked="0" layoutInCell="1" allowOverlap="1" wp14:anchorId="3FFF8A84" wp14:editId="2FBAA754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962071286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000F68F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EFA9E61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4750B82" w14:textId="204775D3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9476693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5336F8F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5628E711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043A6C2D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B039A11" w14:textId="3E0C29A1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054A056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09792" behindDoc="1" locked="0" layoutInCell="1" allowOverlap="1" wp14:anchorId="32905A39" wp14:editId="50719053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1121731023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997E09A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5EDFD0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0BB9B51F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4E6F7B5" w14:textId="2F306B4A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6E661BFC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07744" behindDoc="1" locked="0" layoutInCell="1" allowOverlap="1" wp14:anchorId="3642B3FD" wp14:editId="0DECCC98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1763502677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E4C7573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44B3F18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A35566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6B40CED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04AE54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B72DFD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5E28F95C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6463340" w14:textId="4DF638D8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64F339D4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05696" behindDoc="1" locked="0" layoutInCell="1" allowOverlap="1" wp14:anchorId="75D25F7E" wp14:editId="2B91A828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24438994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61FE5A12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62533BB2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5EE5E5B8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95C650" w14:textId="137058E5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4AAAB05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03648" behindDoc="1" locked="0" layoutInCell="1" allowOverlap="1" wp14:anchorId="63BB2ED0" wp14:editId="43017FD3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516585880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126FBD3B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BEF05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1102D27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344FF286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7A17BE5E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3DE576E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499C584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45B320F" w14:textId="0ABEAA94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DF31B59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01600" behindDoc="1" locked="0" layoutInCell="1" allowOverlap="1" wp14:anchorId="644214D1" wp14:editId="367509B0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1137824981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26CD55C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60D444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245A7ED9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91E067" w14:textId="6F79EF13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EC123D9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799552" behindDoc="1" locked="0" layoutInCell="1" allowOverlap="1" wp14:anchorId="2EDAC720" wp14:editId="79E3E27F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1558012177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12890D95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191A44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43CCE3B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2647B0C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75593F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C77D995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10E3FF17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2ECC8E6" w14:textId="57176640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15BDDF8A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797504" behindDoc="1" locked="0" layoutInCell="1" allowOverlap="1" wp14:anchorId="0A5ED1FD" wp14:editId="15C3215E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1011679967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30355DDE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21CEC13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5FDF8ED0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F5A8CFC" w14:textId="7A3FF152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1E76B7A7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795456" behindDoc="1" locked="0" layoutInCell="1" allowOverlap="1" wp14:anchorId="2C3A8C87" wp14:editId="2CC4D243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819585974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B703F55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0FECA8E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CE2CDD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53FFB175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1347B53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30B467B4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72B4D3DC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D6339FF" w14:textId="78689FE0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1E30922A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793408" behindDoc="1" locked="0" layoutInCell="1" allowOverlap="1" wp14:anchorId="42C68DEA" wp14:editId="1D49A17C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314304002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86416AC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1687C5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845FC1" w14:paraId="5DCCDB7F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B0C9C16" w14:textId="28985813" w:rsidR="00845FC1" w:rsidRPr="001E5AA4" w:rsidRDefault="00845FC1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C64971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170D795F" w14:textId="77777777" w:rsidR="00845FC1" w:rsidRPr="00C313BE" w:rsidRDefault="00845FC1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791360" behindDoc="1" locked="0" layoutInCell="1" allowOverlap="1" wp14:anchorId="471F26EB" wp14:editId="125D3868">
                  <wp:simplePos x="0" y="0"/>
                  <wp:positionH relativeFrom="column">
                    <wp:posOffset>-116205</wp:posOffset>
                  </wp:positionH>
                  <wp:positionV relativeFrom="page">
                    <wp:posOffset>-77470</wp:posOffset>
                  </wp:positionV>
                  <wp:extent cx="3405600" cy="1252800"/>
                  <wp:effectExtent l="0" t="0" r="0" b="5080"/>
                  <wp:wrapNone/>
                  <wp:docPr id="1563456830" name="Picture 1" descr="A white and orange rectangl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 descr="A white and orange rectangles&#10;&#10;AI-generated content may b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6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7AF5EA01" w14:textId="77777777" w:rsidR="00845FC1" w:rsidRPr="00C313BE" w:rsidRDefault="00845FC1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</w:tbl>
    <w:p w14:paraId="13FB2EDF" w14:textId="6C36BF18" w:rsidR="00215236" w:rsidRPr="00215236" w:rsidRDefault="00215236" w:rsidP="00215236">
      <w:pPr>
        <w:ind w:left="126" w:right="126"/>
        <w:rPr>
          <w:vanish/>
        </w:rPr>
      </w:pPr>
    </w:p>
    <w:sectPr w:rsidR="00215236" w:rsidRPr="00215236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mailMerge>
    <w:mainDocumentType w:val="mailingLabels"/>
    <w:linkToQuery/>
    <w:dataType w:val="textFile"/>
    <w:query w:val="SELECT * FROM /Users/sq/DocumentsLocal/general/htl-brand-docs/source-files/Namensschilder/Schül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45261"/>
    <w:rsid w:val="000E6319"/>
    <w:rsid w:val="001C73C4"/>
    <w:rsid w:val="001C7A73"/>
    <w:rsid w:val="001D2CB8"/>
    <w:rsid w:val="001E5AA4"/>
    <w:rsid w:val="00200200"/>
    <w:rsid w:val="00215236"/>
    <w:rsid w:val="002C6F82"/>
    <w:rsid w:val="003B5B21"/>
    <w:rsid w:val="003D4C12"/>
    <w:rsid w:val="003E44DB"/>
    <w:rsid w:val="005E4CDD"/>
    <w:rsid w:val="00623611"/>
    <w:rsid w:val="00775348"/>
    <w:rsid w:val="00794193"/>
    <w:rsid w:val="00845FC1"/>
    <w:rsid w:val="0092385D"/>
    <w:rsid w:val="00997954"/>
    <w:rsid w:val="009E4188"/>
    <w:rsid w:val="00C313BE"/>
    <w:rsid w:val="00C42360"/>
    <w:rsid w:val="00C43CA3"/>
    <w:rsid w:val="00C64971"/>
    <w:rsid w:val="00C80A7B"/>
    <w:rsid w:val="00CA466F"/>
    <w:rsid w:val="00CB4839"/>
    <w:rsid w:val="00CF2F12"/>
    <w:rsid w:val="00D919BF"/>
    <w:rsid w:val="00DF32DC"/>
    <w:rsid w:val="00E32161"/>
    <w:rsid w:val="00EC78CA"/>
    <w:rsid w:val="00ED5936"/>
    <w:rsid w:val="00F6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79FBD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Sch&#252;l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F30B19-737B-0A44-AC03-0B409D82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198</Words>
  <Characters>1729</Characters>
  <Application>Microsoft Office Word</Application>
  <DocSecurity>0</DocSecurity>
  <Lines>576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1872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24</cp:revision>
  <cp:lastPrinted>2019-11-25T12:38:00Z</cp:lastPrinted>
  <dcterms:created xsi:type="dcterms:W3CDTF">2018-10-18T08:50:00Z</dcterms:created>
  <dcterms:modified xsi:type="dcterms:W3CDTF">2025-11-12T14:31:00Z</dcterms:modified>
  <cp:category/>
</cp:coreProperties>
</file>