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40"/>
        <w:gridCol w:w="510"/>
        <w:gridCol w:w="5040"/>
      </w:tblGrid>
      <w:tr w:rsidR="00215236" w:rsidRPr="0018453B" w14:paraId="6C6978F2" w14:textId="77777777" w:rsidTr="008004D7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5B7E69" w:rsidRPr="00905451" w14:paraId="36A38764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4A3A38D8" w14:textId="55CDBB38" w:rsidR="005B7E69" w:rsidRPr="0092137C" w:rsidRDefault="005B7E69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52484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52484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 w:rsidR="00B52484"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52484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 w:rsidR="00B52484"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3A8DE7C3" w14:textId="77777777" w:rsidR="005B7E69" w:rsidRPr="00A4676E" w:rsidRDefault="005B7E69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444672" behindDoc="1" locked="0" layoutInCell="1" allowOverlap="1" wp14:anchorId="4CC07D03" wp14:editId="201BCA20">
                  <wp:simplePos x="0" y="0"/>
                  <wp:positionH relativeFrom="column">
                    <wp:posOffset>-109105</wp:posOffset>
                  </wp:positionH>
                  <wp:positionV relativeFrom="paragraph">
                    <wp:posOffset>-61826</wp:posOffset>
                  </wp:positionV>
                  <wp:extent cx="3423600" cy="1260000"/>
                  <wp:effectExtent l="0" t="0" r="5715" b="0"/>
                  <wp:wrapNone/>
                  <wp:docPr id="46746840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600" cy="12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100F4E9" w14:textId="77777777" w:rsidR="005B7E69" w:rsidRPr="00215236" w:rsidRDefault="005B7E69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  <w:tc>
          <w:tcPr>
            <w:tcW w:w="510" w:type="dxa"/>
          </w:tcPr>
          <w:p w14:paraId="0FC3257B" w14:textId="2F6C4FA9" w:rsidR="00215236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5B7E69" w:rsidRPr="00905451" w14:paraId="31DCC4FE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34FEE67B" w14:textId="6029BF75" w:rsidR="005B7E69" w:rsidRPr="0092137C" w:rsidRDefault="005B7E69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52484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52484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52484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 w:rsidR="00B52484"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52484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 w:rsidR="00B52484"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7D7E029C" w14:textId="77777777" w:rsidR="005B7E69" w:rsidRPr="00A4676E" w:rsidRDefault="005B7E69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442624" behindDoc="1" locked="0" layoutInCell="1" allowOverlap="1" wp14:anchorId="6BC6CCD8" wp14:editId="3FAB0CEE">
                  <wp:simplePos x="0" y="0"/>
                  <wp:positionH relativeFrom="column">
                    <wp:posOffset>-109105</wp:posOffset>
                  </wp:positionH>
                  <wp:positionV relativeFrom="paragraph">
                    <wp:posOffset>-61826</wp:posOffset>
                  </wp:positionV>
                  <wp:extent cx="3423600" cy="1260000"/>
                  <wp:effectExtent l="0" t="0" r="5715" b="0"/>
                  <wp:wrapNone/>
                  <wp:docPr id="52071950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600" cy="12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6371FAB" w14:textId="77777777" w:rsidR="005B7E69" w:rsidRPr="00215236" w:rsidRDefault="005B7E69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</w:tr>
      <w:tr w:rsidR="00215236" w:rsidRPr="0018453B" w14:paraId="0342D3AC" w14:textId="77777777" w:rsidTr="008004D7">
        <w:trPr>
          <w:cantSplit/>
          <w:trHeight w:hRule="exact" w:val="227"/>
        </w:trPr>
        <w:tc>
          <w:tcPr>
            <w:tcW w:w="5040" w:type="dxa"/>
          </w:tcPr>
          <w:p w14:paraId="2551C8B6" w14:textId="09098E70" w:rsidR="00215236" w:rsidRPr="0018453B" w:rsidRDefault="00215236" w:rsidP="00215236">
            <w:pPr>
              <w:ind w:left="126" w:right="126"/>
            </w:pPr>
          </w:p>
        </w:tc>
        <w:tc>
          <w:tcPr>
            <w:tcW w:w="510" w:type="dxa"/>
          </w:tcPr>
          <w:p w14:paraId="4D8DBE11" w14:textId="5E3BEFA6" w:rsidR="00215236" w:rsidRPr="0018453B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p w14:paraId="51C164BF" w14:textId="77777777" w:rsidR="00215236" w:rsidRPr="0018453B" w:rsidRDefault="00215236" w:rsidP="00215236">
            <w:pPr>
              <w:ind w:left="126" w:right="126"/>
            </w:pPr>
          </w:p>
        </w:tc>
      </w:tr>
      <w:tr w:rsidR="00215236" w:rsidRPr="0018453B" w14:paraId="6C2966BD" w14:textId="77777777" w:rsidTr="008004D7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5B7E69" w:rsidRPr="00905451" w14:paraId="2B4F6CAD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30E06354" w14:textId="270ECEFA" w:rsidR="005B7E69" w:rsidRPr="0092137C" w:rsidRDefault="005B7E69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52484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52484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52484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 w:rsidR="00B52484"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52484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 w:rsidR="00B52484"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2108F68D" w14:textId="77777777" w:rsidR="005B7E69" w:rsidRPr="00A4676E" w:rsidRDefault="005B7E69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440576" behindDoc="1" locked="0" layoutInCell="1" allowOverlap="1" wp14:anchorId="15A496C7" wp14:editId="4A15C172">
                  <wp:simplePos x="0" y="0"/>
                  <wp:positionH relativeFrom="column">
                    <wp:posOffset>-109105</wp:posOffset>
                  </wp:positionH>
                  <wp:positionV relativeFrom="paragraph">
                    <wp:posOffset>-61826</wp:posOffset>
                  </wp:positionV>
                  <wp:extent cx="3423600" cy="1260000"/>
                  <wp:effectExtent l="0" t="0" r="5715" b="0"/>
                  <wp:wrapNone/>
                  <wp:docPr id="99396921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600" cy="12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FE7408F" w14:textId="77777777" w:rsidR="005B7E69" w:rsidRPr="00215236" w:rsidRDefault="005B7E69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  <w:tc>
          <w:tcPr>
            <w:tcW w:w="510" w:type="dxa"/>
          </w:tcPr>
          <w:p w14:paraId="1141962D" w14:textId="77777777" w:rsidR="00215236" w:rsidRPr="0018453B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5B7E69" w:rsidRPr="00905451" w14:paraId="1E9BDEB5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6F1BF53C" w14:textId="639C3236" w:rsidR="005B7E69" w:rsidRPr="0092137C" w:rsidRDefault="005B7E69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52484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52484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52484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 w:rsidR="00B52484"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52484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 w:rsidR="00B52484"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5CBB8C69" w14:textId="77777777" w:rsidR="005B7E69" w:rsidRPr="00A4676E" w:rsidRDefault="005B7E69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438528" behindDoc="1" locked="0" layoutInCell="1" allowOverlap="1" wp14:anchorId="6DF62F35" wp14:editId="3906847F">
                  <wp:simplePos x="0" y="0"/>
                  <wp:positionH relativeFrom="column">
                    <wp:posOffset>-109105</wp:posOffset>
                  </wp:positionH>
                  <wp:positionV relativeFrom="paragraph">
                    <wp:posOffset>-61826</wp:posOffset>
                  </wp:positionV>
                  <wp:extent cx="3423600" cy="1260000"/>
                  <wp:effectExtent l="0" t="0" r="5715" b="0"/>
                  <wp:wrapNone/>
                  <wp:docPr id="31384630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600" cy="12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2067D00" w14:textId="77777777" w:rsidR="005B7E69" w:rsidRPr="00215236" w:rsidRDefault="005B7E69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</w:tr>
      <w:tr w:rsidR="00215236" w:rsidRPr="0018453B" w14:paraId="6DF607D2" w14:textId="77777777" w:rsidTr="008004D7">
        <w:trPr>
          <w:cantSplit/>
          <w:trHeight w:hRule="exact" w:val="227"/>
        </w:trPr>
        <w:tc>
          <w:tcPr>
            <w:tcW w:w="5040" w:type="dxa"/>
          </w:tcPr>
          <w:p w14:paraId="0B574345" w14:textId="77777777" w:rsidR="00215236" w:rsidRPr="0018453B" w:rsidRDefault="00215236" w:rsidP="00215236">
            <w:pPr>
              <w:ind w:left="126" w:right="126"/>
            </w:pPr>
          </w:p>
        </w:tc>
        <w:tc>
          <w:tcPr>
            <w:tcW w:w="510" w:type="dxa"/>
          </w:tcPr>
          <w:p w14:paraId="2DBC630B" w14:textId="77777777" w:rsidR="00215236" w:rsidRPr="0018453B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p w14:paraId="2F306095" w14:textId="77777777" w:rsidR="00215236" w:rsidRPr="0018453B" w:rsidRDefault="00215236" w:rsidP="00215236">
            <w:pPr>
              <w:ind w:left="126" w:right="126"/>
            </w:pPr>
          </w:p>
        </w:tc>
      </w:tr>
      <w:tr w:rsidR="00215236" w:rsidRPr="008004D7" w14:paraId="496658CC" w14:textId="77777777" w:rsidTr="008004D7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5B7E69" w:rsidRPr="00905451" w14:paraId="51530C41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19223B8B" w14:textId="426F5F02" w:rsidR="005B7E69" w:rsidRPr="0092137C" w:rsidRDefault="005B7E69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52484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52484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52484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 w:rsidR="00B52484"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52484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 w:rsidR="00B52484"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7A09F266" w14:textId="77777777" w:rsidR="005B7E69" w:rsidRPr="00A4676E" w:rsidRDefault="005B7E69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436480" behindDoc="1" locked="0" layoutInCell="1" allowOverlap="1" wp14:anchorId="60138C7B" wp14:editId="03E310C2">
                  <wp:simplePos x="0" y="0"/>
                  <wp:positionH relativeFrom="column">
                    <wp:posOffset>-109105</wp:posOffset>
                  </wp:positionH>
                  <wp:positionV relativeFrom="paragraph">
                    <wp:posOffset>-61826</wp:posOffset>
                  </wp:positionV>
                  <wp:extent cx="3423600" cy="1260000"/>
                  <wp:effectExtent l="0" t="0" r="5715" b="0"/>
                  <wp:wrapNone/>
                  <wp:docPr id="168529884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600" cy="12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AA53C9F" w14:textId="77777777" w:rsidR="005B7E69" w:rsidRPr="00215236" w:rsidRDefault="005B7E69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  <w:tc>
          <w:tcPr>
            <w:tcW w:w="510" w:type="dxa"/>
          </w:tcPr>
          <w:p w14:paraId="4BDB90D1" w14:textId="77777777" w:rsidR="00215236" w:rsidRPr="005B7E69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5B7E69" w:rsidRPr="00905451" w14:paraId="4E65A3E2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0F6C7232" w14:textId="5D1F4BBB" w:rsidR="005B7E69" w:rsidRPr="0092137C" w:rsidRDefault="005B7E69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52484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52484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52484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 w:rsidR="00B52484"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52484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 w:rsidR="00B52484"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2C4CE607" w14:textId="77777777" w:rsidR="005B7E69" w:rsidRPr="00A4676E" w:rsidRDefault="005B7E69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434432" behindDoc="1" locked="0" layoutInCell="1" allowOverlap="1" wp14:anchorId="22B7DC1C" wp14:editId="5BC3DC30">
                  <wp:simplePos x="0" y="0"/>
                  <wp:positionH relativeFrom="column">
                    <wp:posOffset>-109105</wp:posOffset>
                  </wp:positionH>
                  <wp:positionV relativeFrom="paragraph">
                    <wp:posOffset>-61826</wp:posOffset>
                  </wp:positionV>
                  <wp:extent cx="3423600" cy="1260000"/>
                  <wp:effectExtent l="0" t="0" r="5715" b="0"/>
                  <wp:wrapNone/>
                  <wp:docPr id="184244570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600" cy="12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D21549D" w14:textId="77777777" w:rsidR="005B7E69" w:rsidRPr="00215236" w:rsidRDefault="005B7E69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</w:tr>
      <w:tr w:rsidR="00215236" w:rsidRPr="008004D7" w14:paraId="0AA1CAED" w14:textId="77777777" w:rsidTr="008004D7">
        <w:trPr>
          <w:cantSplit/>
          <w:trHeight w:hRule="exact" w:val="227"/>
        </w:trPr>
        <w:tc>
          <w:tcPr>
            <w:tcW w:w="5040" w:type="dxa"/>
          </w:tcPr>
          <w:p w14:paraId="7669770D" w14:textId="77777777" w:rsidR="00215236" w:rsidRPr="005B7E69" w:rsidRDefault="00215236" w:rsidP="00215236">
            <w:pPr>
              <w:ind w:left="126" w:right="126"/>
            </w:pPr>
          </w:p>
        </w:tc>
        <w:tc>
          <w:tcPr>
            <w:tcW w:w="510" w:type="dxa"/>
          </w:tcPr>
          <w:p w14:paraId="470931F9" w14:textId="77777777" w:rsidR="00215236" w:rsidRPr="005B7E69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p w14:paraId="46CEE7DC" w14:textId="77777777" w:rsidR="00215236" w:rsidRPr="005B7E69" w:rsidRDefault="00215236" w:rsidP="00215236">
            <w:pPr>
              <w:ind w:left="126" w:right="126"/>
            </w:pPr>
          </w:p>
        </w:tc>
      </w:tr>
      <w:tr w:rsidR="00215236" w:rsidRPr="008004D7" w14:paraId="793664E2" w14:textId="77777777" w:rsidTr="008004D7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5B7E69" w:rsidRPr="00905451" w14:paraId="7F28B307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7CF5DCE8" w14:textId="18310E41" w:rsidR="005B7E69" w:rsidRPr="0092137C" w:rsidRDefault="005B7E69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52484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52484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52484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 w:rsidR="00B52484"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52484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 w:rsidR="00B52484"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57691265" w14:textId="77777777" w:rsidR="005B7E69" w:rsidRPr="00A4676E" w:rsidRDefault="005B7E69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432384" behindDoc="1" locked="0" layoutInCell="1" allowOverlap="1" wp14:anchorId="40797EAD" wp14:editId="03F4A753">
                  <wp:simplePos x="0" y="0"/>
                  <wp:positionH relativeFrom="column">
                    <wp:posOffset>-109105</wp:posOffset>
                  </wp:positionH>
                  <wp:positionV relativeFrom="paragraph">
                    <wp:posOffset>-61826</wp:posOffset>
                  </wp:positionV>
                  <wp:extent cx="3423600" cy="1260000"/>
                  <wp:effectExtent l="0" t="0" r="5715" b="0"/>
                  <wp:wrapNone/>
                  <wp:docPr id="101595287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600" cy="12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4F39A75" w14:textId="77777777" w:rsidR="005B7E69" w:rsidRPr="00215236" w:rsidRDefault="005B7E69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  <w:tc>
          <w:tcPr>
            <w:tcW w:w="510" w:type="dxa"/>
          </w:tcPr>
          <w:p w14:paraId="0EDE79E3" w14:textId="77777777" w:rsidR="00215236" w:rsidRPr="005B7E69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5B7E69" w:rsidRPr="00905451" w14:paraId="0045BEE6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7D31F30A" w14:textId="1B05B534" w:rsidR="005B7E69" w:rsidRPr="0092137C" w:rsidRDefault="005B7E69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52484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52484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52484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 w:rsidR="00B52484"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52484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 w:rsidR="00B52484"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0EB91F33" w14:textId="77777777" w:rsidR="005B7E69" w:rsidRPr="00A4676E" w:rsidRDefault="005B7E69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430336" behindDoc="1" locked="0" layoutInCell="1" allowOverlap="1" wp14:anchorId="55F0908B" wp14:editId="51D8C46F">
                  <wp:simplePos x="0" y="0"/>
                  <wp:positionH relativeFrom="column">
                    <wp:posOffset>-109105</wp:posOffset>
                  </wp:positionH>
                  <wp:positionV relativeFrom="paragraph">
                    <wp:posOffset>-61826</wp:posOffset>
                  </wp:positionV>
                  <wp:extent cx="3423600" cy="1260000"/>
                  <wp:effectExtent l="0" t="0" r="5715" b="0"/>
                  <wp:wrapNone/>
                  <wp:docPr id="87398112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600" cy="12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EEEB05B" w14:textId="77777777" w:rsidR="005B7E69" w:rsidRPr="00215236" w:rsidRDefault="005B7E69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</w:tr>
      <w:tr w:rsidR="00215236" w:rsidRPr="008004D7" w14:paraId="2D3D49B7" w14:textId="77777777" w:rsidTr="008004D7">
        <w:trPr>
          <w:cantSplit/>
          <w:trHeight w:hRule="exact" w:val="227"/>
        </w:trPr>
        <w:tc>
          <w:tcPr>
            <w:tcW w:w="5040" w:type="dxa"/>
          </w:tcPr>
          <w:p w14:paraId="36C92F9B" w14:textId="77777777" w:rsidR="00215236" w:rsidRPr="005B7E69" w:rsidRDefault="00215236" w:rsidP="00215236">
            <w:pPr>
              <w:ind w:left="126" w:right="126"/>
            </w:pPr>
          </w:p>
        </w:tc>
        <w:tc>
          <w:tcPr>
            <w:tcW w:w="510" w:type="dxa"/>
          </w:tcPr>
          <w:p w14:paraId="5F3430BD" w14:textId="77777777" w:rsidR="00215236" w:rsidRPr="005B7E69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p w14:paraId="703E9DEC" w14:textId="77777777" w:rsidR="00215236" w:rsidRPr="005B7E69" w:rsidRDefault="00215236" w:rsidP="00215236">
            <w:pPr>
              <w:ind w:left="126" w:right="126"/>
            </w:pPr>
          </w:p>
        </w:tc>
      </w:tr>
      <w:tr w:rsidR="00215236" w:rsidRPr="008004D7" w14:paraId="7BEE9C59" w14:textId="77777777" w:rsidTr="008004D7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5B7E69" w:rsidRPr="00905451" w14:paraId="6FCD0A98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6885CB16" w14:textId="67426A27" w:rsidR="005B7E69" w:rsidRPr="0092137C" w:rsidRDefault="005B7E69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52484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52484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52484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 w:rsidR="00B52484"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52484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 w:rsidR="00B52484"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281C4FDF" w14:textId="77777777" w:rsidR="005B7E69" w:rsidRPr="00A4676E" w:rsidRDefault="005B7E69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428288" behindDoc="1" locked="0" layoutInCell="1" allowOverlap="1" wp14:anchorId="2DC101F5" wp14:editId="35CB4311">
                  <wp:simplePos x="0" y="0"/>
                  <wp:positionH relativeFrom="column">
                    <wp:posOffset>-109105</wp:posOffset>
                  </wp:positionH>
                  <wp:positionV relativeFrom="paragraph">
                    <wp:posOffset>-61826</wp:posOffset>
                  </wp:positionV>
                  <wp:extent cx="3423600" cy="1260000"/>
                  <wp:effectExtent l="0" t="0" r="5715" b="0"/>
                  <wp:wrapNone/>
                  <wp:docPr id="23652108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600" cy="12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130F201" w14:textId="77777777" w:rsidR="005B7E69" w:rsidRPr="00215236" w:rsidRDefault="005B7E69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  <w:tc>
          <w:tcPr>
            <w:tcW w:w="510" w:type="dxa"/>
          </w:tcPr>
          <w:p w14:paraId="309FF91A" w14:textId="77777777" w:rsidR="00215236" w:rsidRPr="005B7E69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5B7E69" w:rsidRPr="00905451" w14:paraId="7A8B94D8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028D1C84" w14:textId="0BBE198B" w:rsidR="005B7E69" w:rsidRPr="0092137C" w:rsidRDefault="005B7E69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52484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52484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52484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 w:rsidR="00B52484"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52484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 w:rsidR="00B52484"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57DA18B5" w14:textId="77777777" w:rsidR="005B7E69" w:rsidRPr="00A4676E" w:rsidRDefault="005B7E69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426240" behindDoc="1" locked="0" layoutInCell="1" allowOverlap="1" wp14:anchorId="4EE156E3" wp14:editId="551F88AD">
                  <wp:simplePos x="0" y="0"/>
                  <wp:positionH relativeFrom="column">
                    <wp:posOffset>-109105</wp:posOffset>
                  </wp:positionH>
                  <wp:positionV relativeFrom="paragraph">
                    <wp:posOffset>-61826</wp:posOffset>
                  </wp:positionV>
                  <wp:extent cx="3423600" cy="1260000"/>
                  <wp:effectExtent l="0" t="0" r="5715" b="0"/>
                  <wp:wrapNone/>
                  <wp:docPr id="28586752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600" cy="12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4F2BA48" w14:textId="77777777" w:rsidR="005B7E69" w:rsidRPr="00215236" w:rsidRDefault="005B7E69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</w:tr>
      <w:tr w:rsidR="00215236" w:rsidRPr="008004D7" w14:paraId="3BF0F13F" w14:textId="77777777" w:rsidTr="008004D7">
        <w:trPr>
          <w:cantSplit/>
          <w:trHeight w:hRule="exact" w:val="227"/>
        </w:trPr>
        <w:tc>
          <w:tcPr>
            <w:tcW w:w="5040" w:type="dxa"/>
          </w:tcPr>
          <w:p w14:paraId="0BF0FF3E" w14:textId="77777777" w:rsidR="00215236" w:rsidRPr="005B7E69" w:rsidRDefault="00215236" w:rsidP="00215236">
            <w:pPr>
              <w:ind w:left="126" w:right="126"/>
            </w:pPr>
          </w:p>
        </w:tc>
        <w:tc>
          <w:tcPr>
            <w:tcW w:w="510" w:type="dxa"/>
          </w:tcPr>
          <w:p w14:paraId="377C9935" w14:textId="77777777" w:rsidR="00215236" w:rsidRPr="005B7E69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p w14:paraId="420E5C1F" w14:textId="77777777" w:rsidR="00215236" w:rsidRPr="005B7E69" w:rsidRDefault="00215236" w:rsidP="00215236">
            <w:pPr>
              <w:ind w:left="126" w:right="126"/>
            </w:pPr>
          </w:p>
        </w:tc>
      </w:tr>
      <w:tr w:rsidR="00215236" w:rsidRPr="008004D7" w14:paraId="103E76BE" w14:textId="77777777" w:rsidTr="008004D7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5B7E69" w:rsidRPr="00905451" w14:paraId="428D8FB1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66B82C6F" w14:textId="7CA47D37" w:rsidR="005B7E69" w:rsidRPr="0092137C" w:rsidRDefault="005B7E69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52484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52484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52484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 w:rsidR="00B52484"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52484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 w:rsidR="00B52484"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4BCE4C52" w14:textId="77777777" w:rsidR="005B7E69" w:rsidRPr="00A4676E" w:rsidRDefault="005B7E69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424192" behindDoc="1" locked="0" layoutInCell="1" allowOverlap="1" wp14:anchorId="3709C417" wp14:editId="7327B389">
                  <wp:simplePos x="0" y="0"/>
                  <wp:positionH relativeFrom="column">
                    <wp:posOffset>-109105</wp:posOffset>
                  </wp:positionH>
                  <wp:positionV relativeFrom="paragraph">
                    <wp:posOffset>-61826</wp:posOffset>
                  </wp:positionV>
                  <wp:extent cx="3423600" cy="1260000"/>
                  <wp:effectExtent l="0" t="0" r="5715" b="0"/>
                  <wp:wrapNone/>
                  <wp:docPr id="120858246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600" cy="12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452C985" w14:textId="77777777" w:rsidR="005B7E69" w:rsidRPr="00215236" w:rsidRDefault="005B7E69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  <w:tc>
          <w:tcPr>
            <w:tcW w:w="510" w:type="dxa"/>
          </w:tcPr>
          <w:p w14:paraId="466DD3BC" w14:textId="77777777" w:rsidR="00215236" w:rsidRPr="005B7E69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5B7E69" w:rsidRPr="00905451" w14:paraId="75C01BC7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2AB82715" w14:textId="4D3797E5" w:rsidR="005B7E69" w:rsidRPr="0092137C" w:rsidRDefault="005B7E69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52484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52484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52484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 w:rsidR="00B52484"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52484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 w:rsidR="00B52484"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65F6A89D" w14:textId="77777777" w:rsidR="005B7E69" w:rsidRPr="00A4676E" w:rsidRDefault="005B7E69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422144" behindDoc="1" locked="0" layoutInCell="1" allowOverlap="1" wp14:anchorId="5E966833" wp14:editId="4E0D66A5">
                  <wp:simplePos x="0" y="0"/>
                  <wp:positionH relativeFrom="column">
                    <wp:posOffset>-109105</wp:posOffset>
                  </wp:positionH>
                  <wp:positionV relativeFrom="paragraph">
                    <wp:posOffset>-61826</wp:posOffset>
                  </wp:positionV>
                  <wp:extent cx="3423600" cy="1260000"/>
                  <wp:effectExtent l="0" t="0" r="5715" b="0"/>
                  <wp:wrapNone/>
                  <wp:docPr id="136183906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600" cy="12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2AF6A86" w14:textId="77777777" w:rsidR="005B7E69" w:rsidRPr="00215236" w:rsidRDefault="005B7E69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</w:tr>
      <w:tr w:rsidR="00215236" w:rsidRPr="008004D7" w14:paraId="293EBD36" w14:textId="77777777" w:rsidTr="008004D7">
        <w:trPr>
          <w:cantSplit/>
          <w:trHeight w:hRule="exact" w:val="227"/>
        </w:trPr>
        <w:tc>
          <w:tcPr>
            <w:tcW w:w="5040" w:type="dxa"/>
          </w:tcPr>
          <w:p w14:paraId="475E0960" w14:textId="77777777" w:rsidR="00215236" w:rsidRPr="005B7E69" w:rsidRDefault="00215236" w:rsidP="00215236">
            <w:pPr>
              <w:ind w:left="126" w:right="126"/>
            </w:pPr>
          </w:p>
        </w:tc>
        <w:tc>
          <w:tcPr>
            <w:tcW w:w="510" w:type="dxa"/>
          </w:tcPr>
          <w:p w14:paraId="7D9A841C" w14:textId="77777777" w:rsidR="00215236" w:rsidRPr="005B7E69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p w14:paraId="2BCB1704" w14:textId="77777777" w:rsidR="00215236" w:rsidRPr="005B7E69" w:rsidRDefault="00215236" w:rsidP="00215236">
            <w:pPr>
              <w:ind w:left="126" w:right="126"/>
            </w:pPr>
          </w:p>
        </w:tc>
      </w:tr>
      <w:tr w:rsidR="00215236" w:rsidRPr="008004D7" w14:paraId="0D0DFA5B" w14:textId="77777777" w:rsidTr="008004D7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5B7E69" w:rsidRPr="00905451" w14:paraId="746EB572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3AB95E98" w14:textId="0420CEAF" w:rsidR="005B7E69" w:rsidRPr="0092137C" w:rsidRDefault="005B7E69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52484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52484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52484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 w:rsidR="00B52484"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52484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 w:rsidR="00B52484"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5633DA83" w14:textId="77777777" w:rsidR="005B7E69" w:rsidRPr="00A4676E" w:rsidRDefault="005B7E69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420096" behindDoc="1" locked="0" layoutInCell="1" allowOverlap="1" wp14:anchorId="662D171D" wp14:editId="5AD23A24">
                  <wp:simplePos x="0" y="0"/>
                  <wp:positionH relativeFrom="column">
                    <wp:posOffset>-109105</wp:posOffset>
                  </wp:positionH>
                  <wp:positionV relativeFrom="paragraph">
                    <wp:posOffset>-61826</wp:posOffset>
                  </wp:positionV>
                  <wp:extent cx="3423600" cy="1260000"/>
                  <wp:effectExtent l="0" t="0" r="5715" b="0"/>
                  <wp:wrapNone/>
                  <wp:docPr id="107805999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600" cy="12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E52B66C" w14:textId="77777777" w:rsidR="005B7E69" w:rsidRPr="00215236" w:rsidRDefault="005B7E69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  <w:tc>
          <w:tcPr>
            <w:tcW w:w="510" w:type="dxa"/>
          </w:tcPr>
          <w:p w14:paraId="516B6CD5" w14:textId="77777777" w:rsidR="00215236" w:rsidRPr="005B7E69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5B7E69" w:rsidRPr="00905451" w14:paraId="5621D4FF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7B285A6C" w14:textId="245C3689" w:rsidR="005B7E69" w:rsidRPr="0092137C" w:rsidRDefault="005B7E69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52484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52484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52484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 w:rsidR="00B52484"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52484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 w:rsidR="00B52484"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6AF52CE6" w14:textId="77777777" w:rsidR="005B7E69" w:rsidRPr="00A4676E" w:rsidRDefault="005B7E69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418048" behindDoc="1" locked="0" layoutInCell="1" allowOverlap="1" wp14:anchorId="57108B05" wp14:editId="55132729">
                  <wp:simplePos x="0" y="0"/>
                  <wp:positionH relativeFrom="column">
                    <wp:posOffset>-109105</wp:posOffset>
                  </wp:positionH>
                  <wp:positionV relativeFrom="paragraph">
                    <wp:posOffset>-61826</wp:posOffset>
                  </wp:positionV>
                  <wp:extent cx="3423600" cy="1260000"/>
                  <wp:effectExtent l="0" t="0" r="5715" b="0"/>
                  <wp:wrapNone/>
                  <wp:docPr id="140928013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600" cy="12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AC873D5" w14:textId="77777777" w:rsidR="005B7E69" w:rsidRPr="00215236" w:rsidRDefault="005B7E69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</w:tr>
      <w:tr w:rsidR="00215236" w:rsidRPr="008004D7" w14:paraId="1850237A" w14:textId="77777777" w:rsidTr="008004D7">
        <w:trPr>
          <w:cantSplit/>
          <w:trHeight w:hRule="exact" w:val="227"/>
        </w:trPr>
        <w:tc>
          <w:tcPr>
            <w:tcW w:w="5040" w:type="dxa"/>
          </w:tcPr>
          <w:p w14:paraId="6C4A3C2A" w14:textId="77777777" w:rsidR="00215236" w:rsidRPr="005B7E69" w:rsidRDefault="00215236" w:rsidP="00215236">
            <w:pPr>
              <w:ind w:left="126" w:right="126"/>
            </w:pPr>
          </w:p>
        </w:tc>
        <w:tc>
          <w:tcPr>
            <w:tcW w:w="510" w:type="dxa"/>
          </w:tcPr>
          <w:p w14:paraId="76F2FF8E" w14:textId="77777777" w:rsidR="00215236" w:rsidRPr="005B7E69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p w14:paraId="6342E4CB" w14:textId="77777777" w:rsidR="00215236" w:rsidRPr="005B7E69" w:rsidRDefault="00215236" w:rsidP="00215236">
            <w:pPr>
              <w:ind w:left="126" w:right="126"/>
            </w:pPr>
          </w:p>
        </w:tc>
      </w:tr>
      <w:tr w:rsidR="00215236" w:rsidRPr="008004D7" w14:paraId="6A107C48" w14:textId="77777777" w:rsidTr="008004D7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5B7E69" w:rsidRPr="00905451" w14:paraId="585F8F27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61A0295C" w14:textId="5D3DEA00" w:rsidR="005B7E69" w:rsidRPr="0092137C" w:rsidRDefault="005B7E69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52484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52484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52484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 w:rsidR="00B52484"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52484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 w:rsidR="00B52484"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6503B81D" w14:textId="77777777" w:rsidR="005B7E69" w:rsidRPr="00A4676E" w:rsidRDefault="005B7E69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416000" behindDoc="1" locked="0" layoutInCell="1" allowOverlap="1" wp14:anchorId="55250F90" wp14:editId="11967BAC">
                  <wp:simplePos x="0" y="0"/>
                  <wp:positionH relativeFrom="column">
                    <wp:posOffset>-109105</wp:posOffset>
                  </wp:positionH>
                  <wp:positionV relativeFrom="paragraph">
                    <wp:posOffset>-61826</wp:posOffset>
                  </wp:positionV>
                  <wp:extent cx="3423600" cy="1260000"/>
                  <wp:effectExtent l="0" t="0" r="5715" b="0"/>
                  <wp:wrapNone/>
                  <wp:docPr id="96037140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600" cy="12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ABB0E6B" w14:textId="77777777" w:rsidR="005B7E69" w:rsidRPr="00215236" w:rsidRDefault="005B7E69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  <w:tc>
          <w:tcPr>
            <w:tcW w:w="510" w:type="dxa"/>
          </w:tcPr>
          <w:p w14:paraId="35B6464C" w14:textId="77777777" w:rsidR="00215236" w:rsidRPr="005B7E69" w:rsidRDefault="00215236" w:rsidP="00215236">
            <w:pPr>
              <w:ind w:left="126" w:right="126"/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71"/>
              <w:tblOverlap w:val="never"/>
              <w:tblW w:w="3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</w:tblGrid>
            <w:tr w:rsidR="005B7E69" w:rsidRPr="00905451" w14:paraId="7AFB8F76" w14:textId="77777777" w:rsidTr="008004D7">
              <w:trPr>
                <w:trHeight w:val="1762"/>
              </w:trPr>
              <w:tc>
                <w:tcPr>
                  <w:tcW w:w="313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51851ECD" w14:textId="1B13E97C" w:rsidR="005B7E69" w:rsidRPr="0092137C" w:rsidRDefault="005B7E69" w:rsidP="008004D7">
                  <w:pPr>
                    <w:jc w:val="center"/>
                    <w:rPr>
                      <w:rFonts w:ascii="Open Sans" w:hAnsi="Open Sans" w:cs="Open Sans"/>
                      <w:sz w:val="32"/>
                      <w:szCs w:val="32"/>
                    </w:rPr>
                  </w:pP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52484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«Next Record»</w:t>
                  </w:r>
                  <w:r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title1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52484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«title1»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first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52484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«first»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b/>
                      <w:sz w:val="32"/>
                      <w:szCs w:val="32"/>
                    </w:rPr>
                    <w:t xml:space="preserve"> 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instrText xml:space="preserve"> MERGEFIELD last </w:instrTex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separate"/>
                  </w:r>
                  <w:r w:rsidR="00B52484">
                    <w:rPr>
                      <w:rFonts w:ascii="Open Sans" w:hAnsi="Open Sans" w:cs="Open Sans"/>
                      <w:b/>
                      <w:bCs/>
                      <w:noProof/>
                      <w:sz w:val="32"/>
                      <w:szCs w:val="32"/>
                    </w:rPr>
                    <w:t>«last»</w:t>
                  </w:r>
                  <w:r w:rsidRPr="0092137C">
                    <w:rPr>
                      <w:rFonts w:ascii="Open Sans" w:hAnsi="Open Sans" w:cs="Open Sans"/>
                      <w:b/>
                      <w:bCs/>
                      <w:sz w:val="32"/>
                      <w:szCs w:val="32"/>
                    </w:rPr>
                    <w:fldChar w:fldCharType="end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begin"/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instrText xml:space="preserve"> MERGEFIELD title2 </w:instrTex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separate"/>
                  </w:r>
                  <w:r w:rsidR="00B52484">
                    <w:rPr>
                      <w:rFonts w:ascii="Open Sans" w:hAnsi="Open Sans" w:cs="Open Sans"/>
                      <w:noProof/>
                      <w:sz w:val="32"/>
                      <w:szCs w:val="32"/>
                    </w:rPr>
                    <w:t>«title2»</w:t>
                  </w:r>
                  <w:r w:rsidRPr="0092137C">
                    <w:rPr>
                      <w:rFonts w:ascii="Open Sans" w:hAnsi="Open Sans" w:cs="Open Sans"/>
                      <w:sz w:val="32"/>
                      <w:szCs w:val="32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IF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instrText>&lt;&gt; "" "</w:instrText>
                  </w:r>
                  <w:r w:rsidRPr="008004D7">
                    <w:rPr>
                      <w:rFonts w:ascii="Open Sans" w:hAnsi="Open Sans" w:cs="Open Sans"/>
                    </w:rPr>
                    <w:br/>
                    <w:instrText xml:space="preserve">" ""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  <w:r w:rsidRPr="008004D7">
                    <w:rPr>
                      <w:rFonts w:ascii="Open Sans" w:hAnsi="Open Sans" w:cs="Open Sans"/>
                    </w:rPr>
                    <w:fldChar w:fldCharType="begin"/>
                  </w:r>
                  <w:r w:rsidRPr="008004D7">
                    <w:rPr>
                      <w:rFonts w:ascii="Open Sans" w:hAnsi="Open Sans" w:cs="Open Sans"/>
                    </w:rPr>
                    <w:instrText xml:space="preserve"> MERGEFIELD func </w:instrText>
                  </w:r>
                  <w:r w:rsidRPr="008004D7">
                    <w:rPr>
                      <w:rFonts w:ascii="Open Sans" w:hAnsi="Open Sans" w:cs="Open Sans"/>
                    </w:rPr>
                    <w:fldChar w:fldCharType="separate"/>
                  </w:r>
                  <w:r w:rsidR="00B52484">
                    <w:rPr>
                      <w:rFonts w:ascii="Open Sans" w:hAnsi="Open Sans" w:cs="Open Sans"/>
                      <w:noProof/>
                    </w:rPr>
                    <w:t>«func»</w:t>
                  </w:r>
                  <w:r w:rsidRPr="008004D7">
                    <w:rPr>
                      <w:rFonts w:ascii="Open Sans" w:hAnsi="Open Sans" w:cs="Open Sans"/>
                    </w:rPr>
                    <w:fldChar w:fldCharType="end"/>
                  </w:r>
                </w:p>
              </w:tc>
            </w:tr>
          </w:tbl>
          <w:p w14:paraId="1FBB9EC6" w14:textId="77777777" w:rsidR="005B7E69" w:rsidRPr="00A4676E" w:rsidRDefault="005B7E69" w:rsidP="00324B5B">
            <w:pPr>
              <w:spacing w:line="276" w:lineRule="auto"/>
              <w:ind w:left="126" w:right="126"/>
              <w:rPr>
                <w:sz w:val="13"/>
              </w:rPr>
            </w:pPr>
            <w:r>
              <w:rPr>
                <w:noProof/>
                <w:sz w:val="13"/>
              </w:rPr>
              <w:drawing>
                <wp:anchor distT="0" distB="0" distL="114300" distR="114300" simplePos="0" relativeHeight="252413952" behindDoc="1" locked="0" layoutInCell="1" allowOverlap="1" wp14:anchorId="1824C3B1" wp14:editId="66ACE33D">
                  <wp:simplePos x="0" y="0"/>
                  <wp:positionH relativeFrom="column">
                    <wp:posOffset>-109105</wp:posOffset>
                  </wp:positionH>
                  <wp:positionV relativeFrom="paragraph">
                    <wp:posOffset>-61826</wp:posOffset>
                  </wp:positionV>
                  <wp:extent cx="3423600" cy="1260000"/>
                  <wp:effectExtent l="0" t="0" r="5715" b="0"/>
                  <wp:wrapNone/>
                  <wp:docPr id="69209778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468406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3600" cy="12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BC6E3F9" w14:textId="77777777" w:rsidR="005B7E69" w:rsidRPr="00215236" w:rsidRDefault="005B7E69" w:rsidP="002B118F">
            <w:pPr>
              <w:spacing w:after="200" w:line="276" w:lineRule="auto"/>
              <w:ind w:left="126" w:right="126"/>
              <w:rPr>
                <w:rFonts w:ascii="DINPro-Regular" w:hAnsi="DINPro-Regular"/>
                <w:b/>
              </w:rPr>
            </w:pPr>
          </w:p>
        </w:tc>
      </w:tr>
    </w:tbl>
    <w:p w14:paraId="157CBA90" w14:textId="3D1CA45D" w:rsidR="00215236" w:rsidRPr="005B7E69" w:rsidRDefault="00215236" w:rsidP="00215236">
      <w:pPr>
        <w:ind w:left="126" w:right="126"/>
        <w:rPr>
          <w:vanish/>
        </w:rPr>
      </w:pPr>
    </w:p>
    <w:sectPr w:rsidR="00215236" w:rsidRPr="005B7E69" w:rsidSect="00215236">
      <w:type w:val="continuous"/>
      <w:pgSz w:w="11905" w:h="16837"/>
      <w:pgMar w:top="546" w:right="612" w:bottom="0" w:left="612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0000000000000000000"/>
    <w:charset w:val="00"/>
    <w:family w:val="auto"/>
    <w:pitch w:val="variable"/>
    <w:sig w:usb0="E00002FF" w:usb1="4000201B" w:usb2="00000028" w:usb3="00000000" w:csb0="0000019F" w:csb1="00000000"/>
  </w:font>
  <w:font w:name="DINPro-Regular">
    <w:altName w:val="Calibri"/>
    <w:panose1 w:val="02000503030000020004"/>
    <w:charset w:val="00"/>
    <w:family w:val="auto"/>
    <w:notTrueType/>
    <w:pitch w:val="variable"/>
    <w:sig w:usb0="800002AF" w:usb1="4000206A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9"/>
  <w:proofState w:spelling="clean"/>
  <w:mailMerge>
    <w:mainDocumentType w:val="mailingLabels"/>
    <w:linkToQuery/>
    <w:dataType w:val="textFile"/>
    <w:query w:val="SELECT * FROM /Users/sq/DocumentsLocal/general/htl-brand-docs/source-files/Namensschilder/Lehrernamen.xlsx"/>
    <w:dataSource r:id="rId1"/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236"/>
    <w:rsid w:val="00064DBD"/>
    <w:rsid w:val="0007362C"/>
    <w:rsid w:val="000E6319"/>
    <w:rsid w:val="000F3BAE"/>
    <w:rsid w:val="001357DA"/>
    <w:rsid w:val="0018453B"/>
    <w:rsid w:val="001F07EA"/>
    <w:rsid w:val="00215236"/>
    <w:rsid w:val="0026603C"/>
    <w:rsid w:val="002B118F"/>
    <w:rsid w:val="002F583D"/>
    <w:rsid w:val="00301BA6"/>
    <w:rsid w:val="00303388"/>
    <w:rsid w:val="00324B5B"/>
    <w:rsid w:val="003D4C12"/>
    <w:rsid w:val="003E44DB"/>
    <w:rsid w:val="00483478"/>
    <w:rsid w:val="004D79A8"/>
    <w:rsid w:val="005B7E69"/>
    <w:rsid w:val="00623611"/>
    <w:rsid w:val="006973B2"/>
    <w:rsid w:val="006C0BDD"/>
    <w:rsid w:val="00794193"/>
    <w:rsid w:val="008004D7"/>
    <w:rsid w:val="00846F0C"/>
    <w:rsid w:val="00853F8E"/>
    <w:rsid w:val="008B6F3E"/>
    <w:rsid w:val="008C67B8"/>
    <w:rsid w:val="00905451"/>
    <w:rsid w:val="0092137C"/>
    <w:rsid w:val="00981F7C"/>
    <w:rsid w:val="00993224"/>
    <w:rsid w:val="00997954"/>
    <w:rsid w:val="009B37DA"/>
    <w:rsid w:val="009C2D81"/>
    <w:rsid w:val="009E4860"/>
    <w:rsid w:val="00A31188"/>
    <w:rsid w:val="00A4676E"/>
    <w:rsid w:val="00AF4B76"/>
    <w:rsid w:val="00B52484"/>
    <w:rsid w:val="00B836AE"/>
    <w:rsid w:val="00B84DEE"/>
    <w:rsid w:val="00B90445"/>
    <w:rsid w:val="00BF384C"/>
    <w:rsid w:val="00C60A44"/>
    <w:rsid w:val="00C80A7B"/>
    <w:rsid w:val="00CA466F"/>
    <w:rsid w:val="00D06597"/>
    <w:rsid w:val="00E77D80"/>
    <w:rsid w:val="00ED5936"/>
    <w:rsid w:val="00F60CFE"/>
    <w:rsid w:val="00F637A4"/>
    <w:rsid w:val="00F670A2"/>
    <w:rsid w:val="00FA1D4B"/>
    <w:rsid w:val="00FB5932"/>
    <w:rsid w:val="00FD6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652286F"/>
  <w15:chartTrackingRefBased/>
  <w15:docId w15:val="{D67BCBF7-B66B-E141-A45A-A6272A5A8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152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/Users/sq/DocumentsLocal/general/htl-brand-docs/source-files/Namensschilder/Lehrernamen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23DB4AD-6045-A247-B820-003E863D1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63</Words>
  <Characters>740</Characters>
  <Application>Microsoft Office Word</Application>
  <DocSecurity>0</DocSecurity>
  <Lines>123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HTL Pinkafeld</Company>
  <LinksUpToDate>false</LinksUpToDate>
  <CharactersWithSpaces>787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Sophie Quaritsch</cp:lastModifiedBy>
  <cp:revision>28</cp:revision>
  <cp:lastPrinted>2025-11-02T18:45:00Z</cp:lastPrinted>
  <dcterms:created xsi:type="dcterms:W3CDTF">2022-10-18T10:12:00Z</dcterms:created>
  <dcterms:modified xsi:type="dcterms:W3CDTF">2025-11-12T14:29:00Z</dcterms:modified>
  <cp:category/>
</cp:coreProperties>
</file>