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510"/>
        <w:gridCol w:w="5040"/>
      </w:tblGrid>
      <w:tr w:rsidR="00215236" w:rsidRPr="00B8231A" w14:paraId="6C6978F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792C7180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F3E0401" w14:textId="2E83D09E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90B4538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77440" behindDoc="1" locked="0" layoutInCell="1" allowOverlap="1" wp14:anchorId="2EF4D951" wp14:editId="077B2131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4674684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06B49A4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FC3257B" w14:textId="2F6C4FA9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440DD5C6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75DC9A6" w14:textId="357F727B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1CED90E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75392" behindDoc="1" locked="0" layoutInCell="1" allowOverlap="1" wp14:anchorId="134C7C90" wp14:editId="7548DE0A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19462597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69DCE7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B8231A" w14:paraId="0342D3AC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2551C8B6" w14:textId="09098E70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D8DBE11" w14:textId="5E3BEFA6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51C164BF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B8231A" w14:paraId="6C2966BD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6F84CF06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A148025" w14:textId="23F16191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5507133D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73344" behindDoc="1" locked="0" layoutInCell="1" allowOverlap="1" wp14:anchorId="5DB7C9A7" wp14:editId="2D7825A4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4894729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B79E0F5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1141962D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3C810B5C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7C06F77" w14:textId="0D5BBBB1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D9DAE2D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71296" behindDoc="1" locked="0" layoutInCell="1" allowOverlap="1" wp14:anchorId="741D2F18" wp14:editId="20566547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3294474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52FC172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B8231A" w14:paraId="6DF607D2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574345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2DBC630B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F306095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B8231A" w14:paraId="496658CC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6D40869B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0ECF35A" w14:textId="02DB9DEF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5F78CA03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69248" behindDoc="1" locked="0" layoutInCell="1" allowOverlap="1" wp14:anchorId="4636793B" wp14:editId="6764C7EB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3078973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EACFE6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BDB90D1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305E1CEA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23CC4FE" w14:textId="736F8943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5881247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67200" behindDoc="1" locked="0" layoutInCell="1" allowOverlap="1" wp14:anchorId="48AC76EC" wp14:editId="4BF093D9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1030171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031FC64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B8231A" w14:paraId="0AA1CAED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7669770D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70931F9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6CEE7DC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B8231A" w14:paraId="793664E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04BCCA21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042FBA5" w14:textId="5D589FBF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59A2F7A7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65152" behindDoc="1" locked="0" layoutInCell="1" allowOverlap="1" wp14:anchorId="1417FD61" wp14:editId="1B0C8FAD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6825560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C03AD30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EDE79E3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7F459AB5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41E7399" w14:textId="5B3A220B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C4D01B3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63104" behindDoc="1" locked="0" layoutInCell="1" allowOverlap="1" wp14:anchorId="39B4C4F7" wp14:editId="0DE81223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14152864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46F1BE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B8231A" w14:paraId="2D3D49B7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36C92F9B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5F3430BD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703E9DEC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B8231A" w14:paraId="7BEE9C59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2A3ADD18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EFA0FBF" w14:textId="7D565CE1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F4098DE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61056" behindDoc="1" locked="0" layoutInCell="1" allowOverlap="1" wp14:anchorId="0377DFC7" wp14:editId="25C4E73F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6635334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C354A7F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09FF91A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62F549AE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F1E92DF" w14:textId="28FE557F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7187BCA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59008" behindDoc="1" locked="0" layoutInCell="1" allowOverlap="1" wp14:anchorId="3CAE77DE" wp14:editId="602926DD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10666737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151DD96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B8231A" w14:paraId="3BF0F13F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F0FF3E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377C9935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20E5C1F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B8231A" w14:paraId="103E76BE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65D427CC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148182D" w14:textId="3E0C658A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1707B8D2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56960" behindDoc="1" locked="0" layoutInCell="1" allowOverlap="1" wp14:anchorId="17DB6F40" wp14:editId="661F771B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4321742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E49FF7F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66DD3BC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76A6E05B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EEA1EA7" w14:textId="1C3DF149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AF9EE47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54912" behindDoc="1" locked="0" layoutInCell="1" allowOverlap="1" wp14:anchorId="1985A20B" wp14:editId="0ECCE951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711138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137174C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B8231A" w14:paraId="293EBD36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475E0960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D9A841C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BCB1704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B8231A" w14:paraId="0D0DFA5B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5FC0ED6E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D152888" w14:textId="2FBFB6D7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76170C0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52864" behindDoc="1" locked="0" layoutInCell="1" allowOverlap="1" wp14:anchorId="6F3BA5FC" wp14:editId="73B8ACDF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20501741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02F3CC8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516B6CD5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721076AF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610EAE7" w14:textId="70241558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CA5FE73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50816" behindDoc="1" locked="0" layoutInCell="1" allowOverlap="1" wp14:anchorId="5B4F3405" wp14:editId="68FAAC81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20143286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71F6AC1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B8231A" w14:paraId="1850237A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6C4A3C2A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6F2FF8E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6342E4CB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B8231A" w14:paraId="6A107C48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36618D02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794111E" w14:textId="71C6655F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576B48C9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48768" behindDoc="1" locked="0" layoutInCell="1" allowOverlap="1" wp14:anchorId="6D41E3F5" wp14:editId="1D7D3F86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6316418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9D436AA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5B6464C" w14:textId="77777777" w:rsidR="00215236" w:rsidRPr="00B8231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B1201D" w:rsidRPr="00B8231A" w14:paraId="0770A573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D036CC4" w14:textId="3A2BBD66" w:rsidR="00B1201D" w:rsidRPr="00B8231A" w:rsidRDefault="00B1201D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B8231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B8231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IF </w:instrText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instrText>&lt;&gt; "" "</w:instrText>
                  </w:r>
                  <w:r w:rsidRPr="00B8231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  <w:r w:rsidRPr="00B8231A">
                    <w:rPr>
                      <w:rFonts w:ascii="Arial" w:hAnsi="Arial" w:cs="Arial"/>
                    </w:rPr>
                    <w:fldChar w:fldCharType="begin"/>
                  </w:r>
                  <w:r w:rsidRPr="00B8231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B8231A">
                    <w:rPr>
                      <w:rFonts w:ascii="Arial" w:hAnsi="Arial" w:cs="Arial"/>
                    </w:rPr>
                    <w:fldChar w:fldCharType="separate"/>
                  </w:r>
                  <w:r w:rsidR="00B8231A" w:rsidRPr="00B8231A">
                    <w:rPr>
                      <w:rFonts w:ascii="Arial" w:hAnsi="Arial" w:cs="Arial"/>
                      <w:noProof/>
                    </w:rPr>
                    <w:t>«func»</w:t>
                  </w:r>
                  <w:r w:rsidRPr="00B8231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787E534" w14:textId="77777777" w:rsidR="00B1201D" w:rsidRPr="00B8231A" w:rsidRDefault="00B1201D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B8231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46720" behindDoc="1" locked="0" layoutInCell="1" allowOverlap="1" wp14:anchorId="13B9E9B2" wp14:editId="17150C15">
                  <wp:simplePos x="0" y="0"/>
                  <wp:positionH relativeFrom="column">
                    <wp:posOffset>-107546</wp:posOffset>
                  </wp:positionH>
                  <wp:positionV relativeFrom="paragraph">
                    <wp:posOffset>-64070</wp:posOffset>
                  </wp:positionV>
                  <wp:extent cx="3423600" cy="1259986"/>
                  <wp:effectExtent l="0" t="0" r="5715" b="0"/>
                  <wp:wrapNone/>
                  <wp:docPr id="11593338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370A6C1" w14:textId="77777777" w:rsidR="00B1201D" w:rsidRPr="00B8231A" w:rsidRDefault="00B1201D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</w:tbl>
    <w:p w14:paraId="157CBA90" w14:textId="3D1CA45D" w:rsidR="00215236" w:rsidRPr="00B8231A" w:rsidRDefault="00215236" w:rsidP="00215236">
      <w:pPr>
        <w:ind w:left="126" w:right="126"/>
        <w:rPr>
          <w:rFonts w:ascii="Arial" w:hAnsi="Arial" w:cs="Arial"/>
          <w:vanish/>
        </w:rPr>
      </w:pPr>
    </w:p>
    <w:sectPr w:rsidR="00215236" w:rsidRPr="00B8231A" w:rsidSect="00215236">
      <w:type w:val="continuous"/>
      <w:pgSz w:w="11905" w:h="16837"/>
      <w:pgMar w:top="546" w:right="612" w:bottom="0" w:left="61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mailMerge>
    <w:mainDocumentType w:val="mailingLabels"/>
    <w:linkToQuery/>
    <w:dataType w:val="textFile"/>
    <w:query w:val="SELECT * FROM /Users/sq/DocumentsLocal/general/htl-brand-docs/source-files/Namensschilder/Lehrernamen.xlsx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36"/>
    <w:rsid w:val="00064DBD"/>
    <w:rsid w:val="0007362C"/>
    <w:rsid w:val="000E6319"/>
    <w:rsid w:val="000F3BAE"/>
    <w:rsid w:val="001357DA"/>
    <w:rsid w:val="0018453B"/>
    <w:rsid w:val="001F07EA"/>
    <w:rsid w:val="0021000D"/>
    <w:rsid w:val="00215236"/>
    <w:rsid w:val="0026603C"/>
    <w:rsid w:val="002B118F"/>
    <w:rsid w:val="002F583D"/>
    <w:rsid w:val="00301BA6"/>
    <w:rsid w:val="00324B5B"/>
    <w:rsid w:val="003D4C12"/>
    <w:rsid w:val="003E44DB"/>
    <w:rsid w:val="00483478"/>
    <w:rsid w:val="004D79A8"/>
    <w:rsid w:val="005B7E69"/>
    <w:rsid w:val="00623611"/>
    <w:rsid w:val="006973B2"/>
    <w:rsid w:val="006C0BDD"/>
    <w:rsid w:val="00794193"/>
    <w:rsid w:val="008004D7"/>
    <w:rsid w:val="00846F0C"/>
    <w:rsid w:val="00853F8E"/>
    <w:rsid w:val="008B6F3E"/>
    <w:rsid w:val="008C67B8"/>
    <w:rsid w:val="00905451"/>
    <w:rsid w:val="0092137C"/>
    <w:rsid w:val="00981F7C"/>
    <w:rsid w:val="00993224"/>
    <w:rsid w:val="00997954"/>
    <w:rsid w:val="009B37DA"/>
    <w:rsid w:val="009C2D81"/>
    <w:rsid w:val="009E4860"/>
    <w:rsid w:val="00A31188"/>
    <w:rsid w:val="00A4676E"/>
    <w:rsid w:val="00AF4B76"/>
    <w:rsid w:val="00B1201D"/>
    <w:rsid w:val="00B8231A"/>
    <w:rsid w:val="00B836AE"/>
    <w:rsid w:val="00B84DEE"/>
    <w:rsid w:val="00B90445"/>
    <w:rsid w:val="00BF384C"/>
    <w:rsid w:val="00C3299F"/>
    <w:rsid w:val="00C60A44"/>
    <w:rsid w:val="00C80A7B"/>
    <w:rsid w:val="00CA466F"/>
    <w:rsid w:val="00D06597"/>
    <w:rsid w:val="00E77D80"/>
    <w:rsid w:val="00ED5936"/>
    <w:rsid w:val="00F60CFE"/>
    <w:rsid w:val="00F637A4"/>
    <w:rsid w:val="00F670A2"/>
    <w:rsid w:val="00FA1D4B"/>
    <w:rsid w:val="00FB5932"/>
    <w:rsid w:val="00FD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2286F"/>
  <w15:chartTrackingRefBased/>
  <w15:docId w15:val="{D67BCBF7-B66B-E141-A45A-A6272A5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q/DocumentsLocal/general/htl-brand-docs/source-files/Namensschilder/Lehrername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3DB4AD-6045-A247-B820-003E863D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HTL Pinkafeld</Company>
  <LinksUpToDate>false</LinksUpToDate>
  <CharactersWithSpaces>3329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Sophie Quaritsch</cp:lastModifiedBy>
  <cp:revision>29</cp:revision>
  <cp:lastPrinted>2025-11-02T18:45:00Z</cp:lastPrinted>
  <dcterms:created xsi:type="dcterms:W3CDTF">2022-10-18T10:12:00Z</dcterms:created>
  <dcterms:modified xsi:type="dcterms:W3CDTF">2026-04-16T06:48:00Z</dcterms:modified>
  <cp:category/>
</cp:coreProperties>
</file>